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7B868F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color w:val="7B868F"/>
          <w:sz w:val="24"/>
          <w:szCs w:val="24"/>
          <w:lang w:eastAsia="tr-TR"/>
        </w:rPr>
        <w:t>KEPEZ MESLEKİ VE TEKNİK ANADOLU LİSESİ MESEM-ÇIRAKLIK EĞİTİMİ MERKEZİ- </w:t>
      </w:r>
    </w:p>
    <w:p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7B868F"/>
          <w:sz w:val="24"/>
          <w:szCs w:val="24"/>
          <w:lang w:eastAsia="tr-TR"/>
        </w:rPr>
      </w:pPr>
    </w:p>
    <w:p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7B868F"/>
          <w:sz w:val="24"/>
          <w:szCs w:val="24"/>
          <w:lang w:eastAsia="tr-TR"/>
        </w:rPr>
      </w:pPr>
    </w:p>
    <w:p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Okulumuzda Elektrik Elektronik Teknolojileri alanı Elektrik Tesisatçılığı ve Pano Monitörlüğü dalında MESEM eğitimi açılmıştır</w:t>
      </w:r>
    </w:p>
    <w:p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</w:p>
    <w:p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Cs/>
          <w:color w:val="7B868F"/>
          <w:sz w:val="21"/>
          <w:szCs w:val="21"/>
          <w:lang w:eastAsia="tr-TR"/>
        </w:rPr>
        <w:t>9. SINIFA KAYIT OLACAKLARDAN İSTENEN BELGELER</w:t>
      </w:r>
    </w:p>
    <w:p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Cs/>
          <w:color w:val="7B868F"/>
          <w:sz w:val="21"/>
          <w:szCs w:val="21"/>
          <w:lang w:eastAsia="tr-TR"/>
        </w:rPr>
        <w:t> </w:t>
      </w:r>
    </w:p>
    <w:p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Cs/>
          <w:color w:val="7B868F"/>
          <w:sz w:val="21"/>
          <w:szCs w:val="21"/>
          <w:lang w:eastAsia="tr-TR"/>
        </w:rPr>
        <w:t>1-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 En az Ortaokul mezunu </w:t>
      </w:r>
      <w:proofErr w:type="spellStart"/>
      <w:proofErr w:type="gramStart"/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olmaları,mezun</w:t>
      </w:r>
      <w:proofErr w:type="spellEnd"/>
      <w:proofErr w:type="gramEnd"/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olduğu okuldan ortaokul diploması veya mezun olduğuna dair imzalı mühürlü yazı</w:t>
      </w:r>
    </w:p>
    <w:p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Cs/>
          <w:color w:val="7B868F"/>
          <w:sz w:val="21"/>
          <w:szCs w:val="21"/>
          <w:lang w:eastAsia="tr-TR"/>
        </w:rPr>
        <w:t>2-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 Herhangi bir lisede kaydı </w:t>
      </w:r>
      <w:proofErr w:type="spellStart"/>
      <w:proofErr w:type="gramStart"/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olanlar,kayıtlı</w:t>
      </w:r>
      <w:proofErr w:type="spellEnd"/>
      <w:proofErr w:type="gramEnd"/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oldukları okuldan (Tasdikname) öğrenci durum belgesi almaları,</w:t>
      </w:r>
    </w:p>
    <w:p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Cs/>
          <w:color w:val="7B868F"/>
          <w:sz w:val="21"/>
          <w:szCs w:val="21"/>
          <w:lang w:eastAsia="tr-TR"/>
        </w:rPr>
        <w:t>3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-Seçmiş olduğu meslek dalıyla ilgili çalıştığı işyerinde mevcut olan kişiye ait ustalık ve usta öğreticilik belgesi</w:t>
      </w:r>
    </w:p>
    <w:p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Cs/>
          <w:color w:val="7B868F"/>
          <w:sz w:val="21"/>
          <w:szCs w:val="21"/>
          <w:lang w:eastAsia="tr-TR"/>
        </w:rPr>
        <w:t>4-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 Kayıt olacağı öğrenci dosyasında çırağa ait yeni çekilmiş bir adet fotoğraf</w:t>
      </w:r>
    </w:p>
    <w:p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Cs/>
          <w:color w:val="7B868F"/>
          <w:sz w:val="21"/>
          <w:szCs w:val="21"/>
          <w:lang w:eastAsia="tr-TR"/>
        </w:rPr>
        <w:t>5- 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Kayıt olacak çırağa ait kimlik fotokopisi</w:t>
      </w:r>
    </w:p>
    <w:p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Cs/>
          <w:color w:val="7B868F"/>
          <w:sz w:val="21"/>
          <w:szCs w:val="21"/>
          <w:lang w:eastAsia="tr-TR"/>
        </w:rPr>
        <w:t>6- 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sağlık raporu</w:t>
      </w:r>
    </w:p>
    <w:p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Cs/>
          <w:color w:val="7B868F"/>
          <w:sz w:val="21"/>
          <w:szCs w:val="21"/>
          <w:lang w:eastAsia="tr-TR"/>
        </w:rPr>
        <w:t> </w:t>
      </w:r>
    </w:p>
    <w:p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  </w:t>
      </w:r>
      <w:r>
        <w:rPr>
          <w:rFonts w:ascii="Arial" w:eastAsia="Times New Roman" w:hAnsi="Arial" w:cs="Arial"/>
          <w:bCs/>
          <w:color w:val="7B868F"/>
          <w:sz w:val="21"/>
          <w:szCs w:val="21"/>
          <w:lang w:eastAsia="tr-TR"/>
        </w:rPr>
        <w:t>HERHANGİ BİR LİSENİN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  <w:r>
        <w:rPr>
          <w:rFonts w:ascii="Arial" w:eastAsia="Times New Roman" w:hAnsi="Arial" w:cs="Arial"/>
          <w:bCs/>
          <w:color w:val="7B868F"/>
          <w:sz w:val="21"/>
          <w:szCs w:val="21"/>
          <w:lang w:eastAsia="tr-TR"/>
        </w:rPr>
        <w:t xml:space="preserve">10. SINIFINDA OKURKEN AYRILAN KAYIT  OLACAKLARDAN İSTENEN BELGELER </w:t>
      </w:r>
    </w:p>
    <w:p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Cs/>
          <w:color w:val="7B868F"/>
          <w:sz w:val="21"/>
          <w:szCs w:val="21"/>
          <w:lang w:eastAsia="tr-TR"/>
        </w:rPr>
        <w:t> </w:t>
      </w:r>
    </w:p>
    <w:p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Cs/>
          <w:color w:val="7B868F"/>
          <w:sz w:val="21"/>
          <w:szCs w:val="21"/>
          <w:lang w:eastAsia="tr-TR"/>
        </w:rPr>
        <w:t>1-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 Herhangi bir lisede 10.sınıfta kaydı olanlar, kayıtlı oldukları okuldan (Tasdikname) öğrenci durum belgesi ve yanında ders notlarını gösteren transkript almaları gerekmektedir.</w:t>
      </w:r>
    </w:p>
    <w:p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Cs/>
          <w:color w:val="7B868F"/>
          <w:sz w:val="21"/>
          <w:szCs w:val="21"/>
          <w:lang w:eastAsia="tr-TR"/>
        </w:rPr>
        <w:t>2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-Seçmiş olduğu meslek dalıyla ilgili çalıştığı işyerinde mevcut olan kişiye ait ustalık ve usta öğreticilik belgesi olmak zorundadır</w:t>
      </w:r>
    </w:p>
    <w:p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Cs/>
          <w:color w:val="7B868F"/>
          <w:sz w:val="21"/>
          <w:szCs w:val="21"/>
          <w:lang w:eastAsia="tr-TR"/>
        </w:rPr>
        <w:t>3-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 Kayıt olacağı öğrenci dosyasında çırağa ait yeni çekilmiş bir adet fotoğraf</w:t>
      </w:r>
    </w:p>
    <w:p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Cs/>
          <w:color w:val="7B868F"/>
          <w:sz w:val="21"/>
          <w:szCs w:val="21"/>
          <w:lang w:eastAsia="tr-TR"/>
        </w:rPr>
        <w:t>4- 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Kayıt olacak çırağa ait kimlik fotokopisi</w:t>
      </w:r>
    </w:p>
    <w:p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Cs/>
          <w:color w:val="7B868F"/>
          <w:sz w:val="21"/>
          <w:szCs w:val="21"/>
          <w:lang w:eastAsia="tr-TR"/>
        </w:rPr>
        <w:t>5- 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sağlık raporu</w:t>
      </w:r>
    </w:p>
    <w:p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  </w:t>
      </w:r>
      <w:r>
        <w:rPr>
          <w:rFonts w:ascii="Arial" w:eastAsia="Times New Roman" w:hAnsi="Arial" w:cs="Arial"/>
          <w:bCs/>
          <w:color w:val="7B868F"/>
          <w:sz w:val="21"/>
          <w:szCs w:val="21"/>
          <w:lang w:eastAsia="tr-TR"/>
        </w:rPr>
        <w:t>HERHANGİ BİR LİSENİN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  <w:r>
        <w:rPr>
          <w:rFonts w:ascii="Arial" w:eastAsia="Times New Roman" w:hAnsi="Arial" w:cs="Arial"/>
          <w:bCs/>
          <w:color w:val="7B868F"/>
          <w:sz w:val="21"/>
          <w:szCs w:val="21"/>
          <w:lang w:eastAsia="tr-TR"/>
        </w:rPr>
        <w:t>11. SINIFINDA OKURKEN AYRILAN KAYIT  OLACAKLARDAN İSTENEN BELGELER</w:t>
      </w:r>
    </w:p>
    <w:p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Cs/>
          <w:color w:val="7B868F"/>
          <w:sz w:val="21"/>
          <w:szCs w:val="21"/>
          <w:lang w:eastAsia="tr-TR"/>
        </w:rPr>
        <w:t> </w:t>
      </w:r>
    </w:p>
    <w:p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Cs/>
          <w:color w:val="7B868F"/>
          <w:sz w:val="21"/>
          <w:szCs w:val="21"/>
          <w:lang w:eastAsia="tr-TR"/>
        </w:rPr>
        <w:t>1-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 Herhangi bir lisede 11.sınıfta kaydı olanlar, kayıtlı oldukları okuldan (Tasdikname) öğrenci durum belgesi ve yanında ders notlarını gösteren transkript almaları gerekmektedir.</w:t>
      </w:r>
    </w:p>
    <w:p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Cs/>
          <w:color w:val="7B868F"/>
          <w:sz w:val="21"/>
          <w:szCs w:val="21"/>
          <w:lang w:eastAsia="tr-TR"/>
        </w:rPr>
        <w:t>2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-Seçmiş olduğu meslek dalıyla ilgili çalıştığı işyerinde mevcut olan kişiye ait ustalık ve usta öğreticilik belgesi olmak zorundadır</w:t>
      </w:r>
    </w:p>
    <w:p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Cs/>
          <w:color w:val="7B868F"/>
          <w:sz w:val="21"/>
          <w:szCs w:val="21"/>
          <w:lang w:eastAsia="tr-TR"/>
        </w:rPr>
        <w:t>3-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 Kayıt olacağı öğrenci dosyasında çırağa ait yeni çekilmiş bir adet fotoğraf</w:t>
      </w:r>
    </w:p>
    <w:p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Cs/>
          <w:color w:val="7B868F"/>
          <w:sz w:val="21"/>
          <w:szCs w:val="21"/>
          <w:lang w:eastAsia="tr-TR"/>
        </w:rPr>
        <w:t>4- 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Kayıt olacak çırağa ait kimlik fotokopisi</w:t>
      </w:r>
    </w:p>
    <w:p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Cs/>
          <w:color w:val="7B868F"/>
          <w:sz w:val="21"/>
          <w:szCs w:val="21"/>
          <w:lang w:eastAsia="tr-TR"/>
        </w:rPr>
        <w:t>5- 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sağlık raporu</w:t>
      </w:r>
    </w:p>
    <w:p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</w:p>
    <w:p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</w:p>
    <w:p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2022-2023 Eğitim Ve Öğretim Yılına ait Çırak Öğrenci ücretlendirmesi her yıl asgari ücrete göre değişmektedir.</w:t>
      </w:r>
    </w:p>
    <w:p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</w:t>
      </w:r>
      <w:bookmarkStart w:id="0" w:name="_GoBack"/>
      <w:bookmarkEnd w:id="0"/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8104-2041-4DD5-9718-ACA168EE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1031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3869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MdYrd_TülayHevenk</dc:creator>
  <cp:keywords/>
  <dc:description/>
  <cp:lastModifiedBy>MdYrd_TülayHevenk</cp:lastModifiedBy>
  <cp:revision>8</cp:revision>
  <cp:lastPrinted>2021-12-20T05:55:00Z</cp:lastPrinted>
  <dcterms:created xsi:type="dcterms:W3CDTF">2021-12-20T05:46:00Z</dcterms:created>
  <dcterms:modified xsi:type="dcterms:W3CDTF">2022-02-24T07:33:00Z</dcterms:modified>
</cp:coreProperties>
</file>